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24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1229"/>
        <w:gridCol w:w="1236"/>
        <w:gridCol w:w="55"/>
        <w:gridCol w:w="1182"/>
        <w:gridCol w:w="1081"/>
        <w:gridCol w:w="476"/>
        <w:gridCol w:w="962"/>
        <w:gridCol w:w="1754"/>
        <w:gridCol w:w="1259"/>
        <w:gridCol w:w="1268"/>
        <w:gridCol w:w="1222"/>
      </w:tblGrid>
      <w:tr w:rsidR="00941CC4" w:rsidRPr="00803009" w:rsidTr="003E01D3">
        <w:trPr>
          <w:gridAfter w:val="1"/>
          <w:wAfter w:w="1222" w:type="dxa"/>
          <w:trHeight w:val="225"/>
        </w:trPr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444" w:rsidRDefault="0094744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75409">
              <w:rPr>
                <w:noProof/>
                <w:lang w:eastAsia="en-AU"/>
              </w:rPr>
              <w:drawing>
                <wp:inline distT="0" distB="0" distL="0" distR="0" wp14:anchorId="52F149DB" wp14:editId="0DAB2EC1">
                  <wp:extent cx="1365250" cy="1542227"/>
                  <wp:effectExtent l="0" t="0" r="6350" b="127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1" cy="157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CC4" w:rsidRPr="0094744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 w:rsidRPr="0094744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 xml:space="preserve">CALOUNDRA LITTLE ATHLETICS </w:t>
            </w:r>
          </w:p>
          <w:p w:rsidR="00947444" w:rsidRDefault="0094744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  <w:p w:rsidR="00947444" w:rsidRDefault="0094744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947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In conjunction with USCAC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578888A7" wp14:editId="2BEF4968">
                  <wp:extent cx="615950" cy="455732"/>
                  <wp:effectExtent l="0" t="0" r="0" b="190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6" cy="4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444" w:rsidRPr="00803009" w:rsidRDefault="0094744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  <w:p w:rsidR="00941CC4" w:rsidRPr="0094744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 w:rsidRPr="0094744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OPEN DAY PROGRAM</w:t>
            </w:r>
          </w:p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Events may be brought forward up to 30 minutes to times listed.</w:t>
            </w:r>
          </w:p>
        </w:tc>
      </w:tr>
      <w:tr w:rsidR="00941CC4" w:rsidRPr="00803009" w:rsidTr="003E01D3">
        <w:trPr>
          <w:gridAfter w:val="1"/>
          <w:wAfter w:w="1222" w:type="dxa"/>
          <w:trHeight w:val="22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2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TRACK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FIELD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TIME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EVENT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TIME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EVENT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GENDER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8.30am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8.30am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1-4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</w:t>
            </w:r>
            <w:r w:rsidR="003E01D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9.30am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9.15am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26-30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31-35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41-45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46-50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10:00am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10.00am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76-82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83-89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1500W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</w:p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szCs w:val="20"/>
                <w:lang w:eastAsia="en-AU"/>
              </w:rPr>
              <w:t>TRACK Cont.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</w:p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FIELD Cont.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11:00am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10.45am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17-99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17-99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U17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92-96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U17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22EE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97-101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6A22EE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11.30pm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137-141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142-146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1.00pm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3E01D3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1.00pm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1.45pm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0B71DE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0B71DE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179-183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184-188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HIGH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159-161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162-164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</w:p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9381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TRACK Cont.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</w:p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9381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FIELD Cont.</w:t>
            </w:r>
          </w:p>
        </w:tc>
        <w:tc>
          <w:tcPr>
            <w:tcW w:w="1268" w:type="dxa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2.00pm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2.30pm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0B71DE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0B71DE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9381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CC4" w:rsidRPr="0089381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93814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TRIPLE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CC4" w:rsidRPr="00803009" w:rsidRDefault="00941CC4" w:rsidP="003E01D3"/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</w:t>
            </w:r>
            <w:r w:rsidR="000755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</w:t>
            </w: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200/202/204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DISCUS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201/203/205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LONG JUMP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0B71DE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0B71DE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SHOT PUT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1F4156" w:rsidRDefault="001F4156" w:rsidP="003E01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1F415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259/260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1F4156" w:rsidRDefault="000D6710" w:rsidP="003E01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1F415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JAVELIN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1F4156" w:rsidRDefault="000D6710" w:rsidP="003E01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1F415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156" w:rsidRPr="001F4156" w:rsidRDefault="001F4156" w:rsidP="001F41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1F415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B &amp; G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710" w:rsidRDefault="000D6710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:rsidR="00941CC4" w:rsidRPr="00803009" w:rsidRDefault="00075510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3.45</w:t>
            </w:r>
            <w:r w:rsidR="00941CC4"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245/246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JAVELIN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 &amp; 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247/248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JAVELIN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 &amp; 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249-253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JAVELIN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254-258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JAVELIN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14-OPEN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030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3.30pm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233-235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236-238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16-OPEN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BOYS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800M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0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GIRLS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41CC4" w:rsidRPr="00803009" w:rsidTr="003E01D3">
        <w:trPr>
          <w:gridAfter w:val="1"/>
          <w:wAfter w:w="1222" w:type="dxa"/>
          <w:trHeight w:val="2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CC4" w:rsidRPr="00803009" w:rsidRDefault="00941CC4" w:rsidP="003E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5B160C" w:rsidRDefault="005B160C" w:rsidP="00941CC4">
      <w:pPr>
        <w:jc w:val="both"/>
      </w:pPr>
    </w:p>
    <w:sectPr w:rsidR="005B1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C3" w:rsidRDefault="00D564C3" w:rsidP="003E01D3">
      <w:pPr>
        <w:spacing w:after="0" w:line="240" w:lineRule="auto"/>
      </w:pPr>
      <w:r>
        <w:separator/>
      </w:r>
    </w:p>
  </w:endnote>
  <w:endnote w:type="continuationSeparator" w:id="0">
    <w:p w:rsidR="00D564C3" w:rsidRDefault="00D564C3" w:rsidP="003E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D3" w:rsidRDefault="003E0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D3" w:rsidRDefault="003E0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D3" w:rsidRDefault="003E0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C3" w:rsidRDefault="00D564C3" w:rsidP="003E01D3">
      <w:pPr>
        <w:spacing w:after="0" w:line="240" w:lineRule="auto"/>
      </w:pPr>
      <w:r>
        <w:separator/>
      </w:r>
    </w:p>
  </w:footnote>
  <w:footnote w:type="continuationSeparator" w:id="0">
    <w:p w:rsidR="00D564C3" w:rsidRDefault="00D564C3" w:rsidP="003E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D3" w:rsidRDefault="003E0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D3" w:rsidRDefault="003E0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D3" w:rsidRDefault="003E0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92E"/>
    <w:multiLevelType w:val="hybridMultilevel"/>
    <w:tmpl w:val="C4CEC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659B"/>
    <w:multiLevelType w:val="hybridMultilevel"/>
    <w:tmpl w:val="704A4D5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6B822A3"/>
    <w:multiLevelType w:val="hybridMultilevel"/>
    <w:tmpl w:val="DB9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F1029"/>
    <w:multiLevelType w:val="hybridMultilevel"/>
    <w:tmpl w:val="F774E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6B4F"/>
    <w:multiLevelType w:val="hybridMultilevel"/>
    <w:tmpl w:val="D0641D58"/>
    <w:lvl w:ilvl="0" w:tplc="661807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7507"/>
    <w:multiLevelType w:val="hybridMultilevel"/>
    <w:tmpl w:val="BE3820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56BF"/>
    <w:multiLevelType w:val="hybridMultilevel"/>
    <w:tmpl w:val="3D486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1FC8"/>
    <w:multiLevelType w:val="hybridMultilevel"/>
    <w:tmpl w:val="08B8E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A5E0C"/>
    <w:multiLevelType w:val="hybridMultilevel"/>
    <w:tmpl w:val="D3923C28"/>
    <w:lvl w:ilvl="0" w:tplc="661807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C4"/>
    <w:rsid w:val="00075510"/>
    <w:rsid w:val="000B71DE"/>
    <w:rsid w:val="000C6656"/>
    <w:rsid w:val="000D6710"/>
    <w:rsid w:val="000E5178"/>
    <w:rsid w:val="001B3ED2"/>
    <w:rsid w:val="001F4156"/>
    <w:rsid w:val="003E01D3"/>
    <w:rsid w:val="00447BF4"/>
    <w:rsid w:val="005B160C"/>
    <w:rsid w:val="0071073F"/>
    <w:rsid w:val="0073576D"/>
    <w:rsid w:val="00941CC4"/>
    <w:rsid w:val="00947444"/>
    <w:rsid w:val="009F5431"/>
    <w:rsid w:val="00AA13CA"/>
    <w:rsid w:val="00CA3886"/>
    <w:rsid w:val="00D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4EA7"/>
  <w15:chartTrackingRefBased/>
  <w15:docId w15:val="{9AC24636-382B-40D7-8674-9B6F167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CC4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CC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CC4"/>
    <w:pPr>
      <w:ind w:left="720"/>
      <w:contextualSpacing/>
    </w:pPr>
  </w:style>
  <w:style w:type="paragraph" w:styleId="Footer">
    <w:name w:val="footer"/>
    <w:basedOn w:val="Normal"/>
    <w:link w:val="FooterChar"/>
    <w:rsid w:val="00941CC4"/>
    <w:pPr>
      <w:tabs>
        <w:tab w:val="center" w:pos="4819"/>
        <w:tab w:val="right" w:pos="9071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rsid w:val="00941CC4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er">
    <w:name w:val="header"/>
    <w:basedOn w:val="Normal"/>
    <w:link w:val="HeaderChar"/>
    <w:rsid w:val="00941CC4"/>
    <w:pPr>
      <w:tabs>
        <w:tab w:val="center" w:pos="4819"/>
        <w:tab w:val="right" w:pos="9071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rsid w:val="00941CC4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numbering" w:customStyle="1" w:styleId="NoList1">
    <w:name w:val="No List1"/>
    <w:next w:val="NoList"/>
    <w:uiPriority w:val="99"/>
    <w:semiHidden/>
    <w:unhideWhenUsed/>
    <w:rsid w:val="00941CC4"/>
  </w:style>
  <w:style w:type="table" w:styleId="TableGrid">
    <w:name w:val="Table Grid"/>
    <w:basedOn w:val="TableNormal"/>
    <w:uiPriority w:val="59"/>
    <w:rsid w:val="0094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CC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41CC4"/>
    <w:pPr>
      <w:spacing w:after="0" w:line="264" w:lineRule="auto"/>
      <w:jc w:val="left"/>
    </w:pPr>
    <w:rPr>
      <w:rFonts w:ascii="Lucida Sans Typewriter" w:eastAsia="SimSun" w:hAnsi="Lucida Sans Typewriter"/>
      <w:color w:val="0000FF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941CC4"/>
    <w:rPr>
      <w:rFonts w:ascii="Lucida Sans Typewriter" w:eastAsia="SimSun" w:hAnsi="Lucida Sans Typewriter" w:cs="Times New Roman"/>
      <w:color w:val="0000FF"/>
      <w:kern w:val="28"/>
      <w:sz w:val="56"/>
      <w:szCs w:val="5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941CC4"/>
  </w:style>
  <w:style w:type="numbering" w:customStyle="1" w:styleId="NoList3">
    <w:name w:val="No List3"/>
    <w:next w:val="NoList"/>
    <w:uiPriority w:val="99"/>
    <w:semiHidden/>
    <w:unhideWhenUsed/>
    <w:rsid w:val="00941CC4"/>
  </w:style>
  <w:style w:type="numbering" w:customStyle="1" w:styleId="NoList4">
    <w:name w:val="No List4"/>
    <w:next w:val="NoList"/>
    <w:uiPriority w:val="99"/>
    <w:semiHidden/>
    <w:unhideWhenUsed/>
    <w:rsid w:val="0094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Haig</dc:creator>
  <cp:keywords/>
  <dc:description/>
  <cp:lastModifiedBy>Peter Haig</cp:lastModifiedBy>
  <cp:revision>4</cp:revision>
  <dcterms:created xsi:type="dcterms:W3CDTF">2018-05-13T05:20:00Z</dcterms:created>
  <dcterms:modified xsi:type="dcterms:W3CDTF">2018-05-13T05:44:00Z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