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984FF" w14:textId="014D299C" w:rsidR="00B9045A" w:rsidRPr="00992BD2" w:rsidRDefault="00B9045A" w:rsidP="00B9045A">
      <w:pPr>
        <w:rPr>
          <w:rFonts w:ascii="Arial" w:hAnsi="Arial" w:cs="Arial"/>
          <w:b/>
          <w:bCs/>
          <w:color w:val="2F5496" w:themeColor="accent1" w:themeShade="BF"/>
        </w:rPr>
      </w:pPr>
      <w:r>
        <w:rPr>
          <w:rFonts w:ascii="Arial" w:hAnsi="Arial" w:cs="Arial"/>
          <w:b/>
          <w:bCs/>
          <w:noProof/>
          <w:color w:val="2F5496" w:themeColor="accent1" w:themeShade="BF"/>
        </w:rPr>
        <w:drawing>
          <wp:anchor distT="0" distB="0" distL="114300" distR="114300" simplePos="0" relativeHeight="251658240" behindDoc="0" locked="0" layoutInCell="1" allowOverlap="1" wp14:anchorId="6BE5E5F8" wp14:editId="265D4F1D">
            <wp:simplePos x="0" y="0"/>
            <wp:positionH relativeFrom="margin">
              <wp:posOffset>4441190</wp:posOffset>
            </wp:positionH>
            <wp:positionV relativeFrom="margin">
              <wp:posOffset>-445135</wp:posOffset>
            </wp:positionV>
            <wp:extent cx="1945005" cy="1314450"/>
            <wp:effectExtent l="0" t="0" r="0" b="6350"/>
            <wp:wrapSquare wrapText="bothSides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A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00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2BD2">
        <w:rPr>
          <w:rFonts w:ascii="Arial" w:hAnsi="Arial" w:cs="Arial"/>
          <w:b/>
          <w:bCs/>
          <w:color w:val="2F5496" w:themeColor="accent1" w:themeShade="BF"/>
        </w:rPr>
        <w:t>CLAC Athlete Development Subsidy Application Form</w:t>
      </w:r>
      <w:r>
        <w:rPr>
          <w:rFonts w:ascii="Arial" w:hAnsi="Arial" w:cs="Arial"/>
          <w:b/>
          <w:bCs/>
          <w:color w:val="2F5496" w:themeColor="accent1" w:themeShade="BF"/>
        </w:rPr>
        <w:t xml:space="preserve">                          </w:t>
      </w:r>
    </w:p>
    <w:p w14:paraId="1BBFF964" w14:textId="77777777" w:rsidR="00B9045A" w:rsidRPr="00992BD2" w:rsidRDefault="00B9045A" w:rsidP="00B9045A">
      <w:pPr>
        <w:rPr>
          <w:rFonts w:ascii="Arial" w:hAnsi="Arial" w:cs="Arial"/>
          <w:b/>
          <w:bCs/>
        </w:rPr>
      </w:pPr>
    </w:p>
    <w:p w14:paraId="2ECF2122" w14:textId="2A00A710" w:rsidR="00B9045A" w:rsidRPr="00992BD2" w:rsidRDefault="00B9045A" w:rsidP="00B9045A">
      <w:pPr>
        <w:ind w:left="720"/>
        <w:rPr>
          <w:rFonts w:ascii="Arial" w:hAnsi="Arial" w:cs="Arial"/>
        </w:rPr>
      </w:pPr>
      <w:r w:rsidRPr="00992BD2">
        <w:rPr>
          <w:rFonts w:ascii="Arial" w:hAnsi="Arial" w:cs="Arial"/>
        </w:rPr>
        <w:t>Applicant Name:</w:t>
      </w:r>
      <w:r w:rsidRPr="00992BD2">
        <w:rPr>
          <w:rFonts w:ascii="Arial" w:hAnsi="Arial" w:cs="Arial"/>
        </w:rPr>
        <w:tab/>
      </w:r>
      <w:r w:rsidRPr="00992BD2">
        <w:rPr>
          <w:rFonts w:ascii="Arial" w:hAnsi="Arial" w:cs="Arial"/>
        </w:rPr>
        <w:tab/>
      </w:r>
      <w:r w:rsidRPr="00992BD2">
        <w:rPr>
          <w:rFonts w:ascii="Arial" w:hAnsi="Arial" w:cs="Arial"/>
        </w:rPr>
        <w:tab/>
        <w:t>Present Age Group:</w:t>
      </w:r>
    </w:p>
    <w:p w14:paraId="5B36EAD8" w14:textId="77777777" w:rsidR="00B9045A" w:rsidRPr="00992BD2" w:rsidRDefault="00B9045A" w:rsidP="00B9045A">
      <w:pPr>
        <w:ind w:left="720"/>
        <w:rPr>
          <w:rFonts w:ascii="Arial" w:hAnsi="Arial" w:cs="Arial"/>
        </w:rPr>
      </w:pPr>
      <w:r w:rsidRPr="00992BD2">
        <w:rPr>
          <w:rFonts w:ascii="Arial" w:hAnsi="Arial" w:cs="Arial"/>
        </w:rPr>
        <w:t>Parent/Guardian Name:</w:t>
      </w:r>
    </w:p>
    <w:p w14:paraId="64DC43F9" w14:textId="77777777" w:rsidR="00B9045A" w:rsidRPr="00992BD2" w:rsidRDefault="00B9045A" w:rsidP="00B9045A">
      <w:pPr>
        <w:ind w:left="720"/>
        <w:rPr>
          <w:rFonts w:ascii="Arial" w:hAnsi="Arial" w:cs="Arial"/>
        </w:rPr>
      </w:pPr>
      <w:r w:rsidRPr="00992BD2">
        <w:rPr>
          <w:rFonts w:ascii="Arial" w:hAnsi="Arial" w:cs="Arial"/>
        </w:rPr>
        <w:t>Contact Phone:</w:t>
      </w:r>
    </w:p>
    <w:p w14:paraId="712889AF" w14:textId="77777777" w:rsidR="00B9045A" w:rsidRPr="00992BD2" w:rsidRDefault="00B9045A" w:rsidP="00B9045A">
      <w:pPr>
        <w:ind w:left="720"/>
        <w:rPr>
          <w:rFonts w:ascii="Arial" w:hAnsi="Arial" w:cs="Arial"/>
        </w:rPr>
      </w:pPr>
      <w:r w:rsidRPr="00992BD2">
        <w:rPr>
          <w:rFonts w:ascii="Arial" w:hAnsi="Arial" w:cs="Arial"/>
        </w:rPr>
        <w:t>Email:</w:t>
      </w:r>
    </w:p>
    <w:p w14:paraId="3B3703CC" w14:textId="77777777" w:rsidR="00B9045A" w:rsidRPr="00992BD2" w:rsidRDefault="00B9045A" w:rsidP="00B9045A">
      <w:pPr>
        <w:ind w:left="720"/>
        <w:rPr>
          <w:rFonts w:ascii="Arial" w:hAnsi="Arial" w:cs="Arial"/>
        </w:rPr>
      </w:pPr>
    </w:p>
    <w:p w14:paraId="48998173" w14:textId="77777777" w:rsidR="00B9045A" w:rsidRPr="00992BD2" w:rsidRDefault="00B9045A" w:rsidP="00B9045A">
      <w:pPr>
        <w:ind w:left="720"/>
        <w:rPr>
          <w:rFonts w:ascii="Arial" w:hAnsi="Arial" w:cs="Arial"/>
          <w:b/>
          <w:bCs/>
        </w:rPr>
      </w:pPr>
      <w:r w:rsidRPr="00992BD2">
        <w:rPr>
          <w:rFonts w:ascii="Arial" w:hAnsi="Arial" w:cs="Arial"/>
          <w:b/>
          <w:bCs/>
        </w:rPr>
        <w:t>Please Answer the following:</w:t>
      </w:r>
    </w:p>
    <w:p w14:paraId="4407F889" w14:textId="77777777" w:rsidR="00B9045A" w:rsidRPr="00992BD2" w:rsidRDefault="00B9045A" w:rsidP="00B9045A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>What event has/was the athlete selected to attend?</w:t>
      </w:r>
    </w:p>
    <w:p w14:paraId="00D67EDC" w14:textId="77777777" w:rsidR="00B9045A" w:rsidRPr="00992BD2" w:rsidRDefault="00B9045A" w:rsidP="00B9045A">
      <w:pPr>
        <w:pStyle w:val="ListParagraph"/>
        <w:rPr>
          <w:rFonts w:ascii="Arial" w:hAnsi="Arial" w:cs="Arial"/>
        </w:rPr>
      </w:pPr>
    </w:p>
    <w:p w14:paraId="3FCD5E4B" w14:textId="77777777" w:rsidR="00B9045A" w:rsidRPr="00992BD2" w:rsidRDefault="00B9045A" w:rsidP="00B9045A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>What are/were the costs involved in attending this event?</w:t>
      </w:r>
    </w:p>
    <w:p w14:paraId="44A728B5" w14:textId="77777777" w:rsidR="00B9045A" w:rsidRPr="00992BD2" w:rsidRDefault="00B9045A" w:rsidP="00B9045A">
      <w:pPr>
        <w:pStyle w:val="ListParagraph"/>
        <w:rPr>
          <w:rFonts w:ascii="Arial" w:hAnsi="Arial" w:cs="Arial"/>
        </w:rPr>
      </w:pPr>
    </w:p>
    <w:p w14:paraId="5BD1754E" w14:textId="77777777" w:rsidR="00B9045A" w:rsidRPr="00992BD2" w:rsidRDefault="00B9045A" w:rsidP="00B9045A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Have you attached Proof of payment? – Y/N </w:t>
      </w:r>
    </w:p>
    <w:p w14:paraId="0D8E0B1A" w14:textId="77777777" w:rsidR="00B9045A" w:rsidRPr="00992BD2" w:rsidRDefault="00B9045A" w:rsidP="00B9045A">
      <w:pPr>
        <w:pStyle w:val="ListParagraph"/>
        <w:rPr>
          <w:rFonts w:ascii="Arial" w:hAnsi="Arial" w:cs="Arial"/>
        </w:rPr>
      </w:pPr>
    </w:p>
    <w:p w14:paraId="1D4CAF27" w14:textId="77777777" w:rsidR="00B9045A" w:rsidRPr="00992BD2" w:rsidRDefault="00B9045A" w:rsidP="00B9045A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For reimbursement purposes </w:t>
      </w:r>
    </w:p>
    <w:p w14:paraId="21E82251" w14:textId="77777777" w:rsidR="00B9045A" w:rsidRPr="00992BD2" w:rsidRDefault="00B9045A" w:rsidP="00B9045A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>Bank:</w:t>
      </w:r>
    </w:p>
    <w:p w14:paraId="61794B46" w14:textId="77777777" w:rsidR="00B9045A" w:rsidRPr="00992BD2" w:rsidRDefault="00B9045A" w:rsidP="00B9045A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>BSB:</w:t>
      </w:r>
    </w:p>
    <w:p w14:paraId="0549B212" w14:textId="77777777" w:rsidR="00B9045A" w:rsidRPr="00992BD2" w:rsidRDefault="00B9045A" w:rsidP="00B9045A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>Account Number:</w:t>
      </w:r>
    </w:p>
    <w:p w14:paraId="774116C1" w14:textId="77777777" w:rsidR="00B9045A" w:rsidRPr="00992BD2" w:rsidRDefault="00B9045A" w:rsidP="00B9045A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 </w:t>
      </w:r>
    </w:p>
    <w:p w14:paraId="1712EF7D" w14:textId="77777777" w:rsidR="00B9045A" w:rsidRPr="00992BD2" w:rsidRDefault="00B9045A" w:rsidP="00B904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Was last season your second or more consecutive year membership of CLAC? - Y/N</w:t>
      </w:r>
    </w:p>
    <w:p w14:paraId="4C7A4E2C" w14:textId="77777777" w:rsidR="00B9045A" w:rsidRPr="00992BD2" w:rsidRDefault="00B9045A" w:rsidP="00B904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In the previous season, did you:</w:t>
      </w:r>
    </w:p>
    <w:p w14:paraId="0B15DDEE" w14:textId="77777777" w:rsidR="00B9045A" w:rsidRPr="00992BD2" w:rsidRDefault="00B9045A" w:rsidP="00B9045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Compete in at least 50% of Friday Night Competitions - Y/N</w:t>
      </w:r>
    </w:p>
    <w:p w14:paraId="60EFB52C" w14:textId="77777777" w:rsidR="00B9045A" w:rsidRPr="00992BD2" w:rsidRDefault="00B9045A" w:rsidP="00B9045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Represent CLAC at Regional Relays – Y/N</w:t>
      </w:r>
    </w:p>
    <w:p w14:paraId="67063E49" w14:textId="77777777" w:rsidR="00B9045A" w:rsidRPr="00992BD2" w:rsidRDefault="00B9045A" w:rsidP="00B9045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Represent CLAC at Regional Championships Y/N</w:t>
      </w:r>
    </w:p>
    <w:p w14:paraId="75906689" w14:textId="77777777" w:rsidR="00B9045A" w:rsidRPr="00992BD2" w:rsidRDefault="00B9045A" w:rsidP="00B9045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Caloundra Open Day – Y/N</w:t>
      </w:r>
    </w:p>
    <w:p w14:paraId="3FBA84D0" w14:textId="77777777" w:rsidR="00B9045A" w:rsidRPr="00992BD2" w:rsidRDefault="00B9045A" w:rsidP="00B9045A">
      <w:pPr>
        <w:rPr>
          <w:rFonts w:ascii="Arial" w:hAnsi="Arial" w:cs="Arial"/>
        </w:rPr>
      </w:pPr>
      <w:r w:rsidRPr="00992BD2">
        <w:rPr>
          <w:rFonts w:ascii="Arial" w:hAnsi="Arial" w:cs="Arial"/>
        </w:rPr>
        <w:tab/>
        <w:t>Further Comment for consideration:</w:t>
      </w:r>
    </w:p>
    <w:p w14:paraId="718600E4" w14:textId="77777777" w:rsidR="00B9045A" w:rsidRPr="00992BD2" w:rsidRDefault="00B9045A" w:rsidP="00B9045A">
      <w:pPr>
        <w:rPr>
          <w:rFonts w:ascii="Arial" w:hAnsi="Arial" w:cs="Arial"/>
        </w:rPr>
      </w:pPr>
    </w:p>
    <w:p w14:paraId="3CDD2928" w14:textId="77777777" w:rsidR="00B9045A" w:rsidRPr="00992BD2" w:rsidRDefault="00B9045A" w:rsidP="00B9045A">
      <w:pPr>
        <w:rPr>
          <w:rFonts w:ascii="Arial" w:hAnsi="Arial" w:cs="Arial"/>
        </w:rPr>
      </w:pPr>
    </w:p>
    <w:p w14:paraId="0B80C6F7" w14:textId="77777777" w:rsidR="00B9045A" w:rsidRPr="00992BD2" w:rsidRDefault="00B9045A" w:rsidP="00B904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In the following season, does the athlete/family agree to:</w:t>
      </w:r>
    </w:p>
    <w:p w14:paraId="665DA6A1" w14:textId="77777777" w:rsidR="00B9045A" w:rsidRPr="00992BD2" w:rsidRDefault="00B9045A" w:rsidP="00B9045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Allow promotion of athlete’s selection in CLAC media platforms. – Y/N</w:t>
      </w:r>
    </w:p>
    <w:p w14:paraId="31CE5178" w14:textId="77777777" w:rsidR="00B9045A" w:rsidRPr="00992BD2" w:rsidRDefault="00B9045A" w:rsidP="00B9045A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992BD2">
        <w:rPr>
          <w:rFonts w:ascii="Arial" w:hAnsi="Arial" w:cs="Arial"/>
        </w:rPr>
        <w:t xml:space="preserve">Provide a report of the subsidised event which will be relayed to all CLAC members either by a verbal summary at the Friday night </w:t>
      </w:r>
      <w:r w:rsidRPr="00992BD2">
        <w:rPr>
          <w:rFonts w:ascii="Arial" w:hAnsi="Arial" w:cs="Arial"/>
          <w:color w:val="000000" w:themeColor="text1"/>
        </w:rPr>
        <w:t>announcements or as a written report read out on Friday night. – Y/N</w:t>
      </w:r>
    </w:p>
    <w:p w14:paraId="53184069" w14:textId="77777777" w:rsidR="00B9045A" w:rsidRPr="00992BD2" w:rsidRDefault="00B9045A" w:rsidP="00B9045A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992BD2">
        <w:rPr>
          <w:rFonts w:ascii="Arial" w:hAnsi="Arial" w:cs="Arial"/>
          <w:color w:val="000000" w:themeColor="text1"/>
        </w:rPr>
        <w:t>Commit to re-registering to CLAC the following season – Y/N</w:t>
      </w:r>
    </w:p>
    <w:p w14:paraId="646BD17C" w14:textId="77777777" w:rsidR="00B9045A" w:rsidRPr="00992BD2" w:rsidRDefault="00B9045A" w:rsidP="00B9045A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992BD2">
        <w:rPr>
          <w:rFonts w:ascii="Arial" w:hAnsi="Arial" w:cs="Arial"/>
          <w:color w:val="000000" w:themeColor="text1"/>
        </w:rPr>
        <w:t>Commit to mentor younger athletes by sharing their knowledge or skills in an age appropriate manner. -Y/N</w:t>
      </w:r>
    </w:p>
    <w:p w14:paraId="17507DFB" w14:textId="77777777" w:rsidR="00B9045A" w:rsidRPr="00992BD2" w:rsidRDefault="00B9045A" w:rsidP="00B9045A">
      <w:pPr>
        <w:rPr>
          <w:rFonts w:ascii="Arial" w:hAnsi="Arial" w:cs="Arial"/>
        </w:rPr>
      </w:pPr>
    </w:p>
    <w:p w14:paraId="05FDCA4C" w14:textId="77777777" w:rsidR="00B9045A" w:rsidRPr="00992BD2" w:rsidRDefault="00B9045A" w:rsidP="00B9045A">
      <w:pPr>
        <w:pStyle w:val="ListParagraph"/>
        <w:rPr>
          <w:rFonts w:ascii="Arial" w:hAnsi="Arial" w:cs="Arial"/>
        </w:rPr>
      </w:pPr>
    </w:p>
    <w:p w14:paraId="74467D5A" w14:textId="77777777" w:rsidR="00B9045A" w:rsidRPr="00992BD2" w:rsidRDefault="00B9045A" w:rsidP="00B9045A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>SIGNATURE OF PARENT/GUARDIAN:                                    DATE:</w:t>
      </w:r>
    </w:p>
    <w:p w14:paraId="4F43EB4B" w14:textId="77777777" w:rsidR="00B9045A" w:rsidRPr="00992BD2" w:rsidRDefault="00B9045A" w:rsidP="00B9045A">
      <w:pPr>
        <w:pStyle w:val="ListParagraph"/>
        <w:rPr>
          <w:rFonts w:ascii="Arial" w:hAnsi="Arial" w:cs="Arial"/>
        </w:rPr>
      </w:pPr>
    </w:p>
    <w:p w14:paraId="7BA670FD" w14:textId="77777777" w:rsidR="00B9045A" w:rsidRPr="00992BD2" w:rsidRDefault="00B9045A" w:rsidP="00B9045A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Thank you for your application </w:t>
      </w:r>
    </w:p>
    <w:p w14:paraId="3B498475" w14:textId="77777777" w:rsidR="00B9045A" w:rsidRPr="00992BD2" w:rsidRDefault="00B9045A" w:rsidP="00B9045A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Please forward to CLAC Secretary: </w:t>
      </w:r>
      <w:hyperlink r:id="rId6" w:history="1">
        <w:r w:rsidRPr="00992BD2">
          <w:rPr>
            <w:rStyle w:val="Hyperlink"/>
            <w:rFonts w:ascii="Arial" w:hAnsi="Arial" w:cs="Arial"/>
          </w:rPr>
          <w:t>clac4551@gmail.com</w:t>
        </w:r>
      </w:hyperlink>
    </w:p>
    <w:p w14:paraId="0E6B61BC" w14:textId="77777777" w:rsidR="00B9045A" w:rsidRPr="00992BD2" w:rsidRDefault="00B9045A" w:rsidP="00B9045A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>OR hand to CLAC Centre Manager</w:t>
      </w:r>
    </w:p>
    <w:p w14:paraId="48912BFC" w14:textId="77777777" w:rsidR="00B9045A" w:rsidRPr="00992BD2" w:rsidRDefault="00B9045A" w:rsidP="00B9045A">
      <w:pPr>
        <w:pStyle w:val="ListParagraph"/>
        <w:rPr>
          <w:rFonts w:ascii="Arial" w:hAnsi="Arial" w:cs="Arial"/>
          <w:u w:val="single"/>
        </w:rPr>
      </w:pPr>
    </w:p>
    <w:p w14:paraId="04512F5A" w14:textId="5A800E51" w:rsidR="00B9045A" w:rsidRDefault="00B9045A" w:rsidP="00B9045A">
      <w:pPr>
        <w:pStyle w:val="ListParagraph"/>
        <w:rPr>
          <w:rFonts w:ascii="Arial" w:hAnsi="Arial" w:cs="Arial"/>
          <w:u w:val="single"/>
        </w:rPr>
      </w:pPr>
      <w:r w:rsidRPr="00992BD2">
        <w:rPr>
          <w:rFonts w:ascii="Arial" w:hAnsi="Arial" w:cs="Arial"/>
          <w:u w:val="single"/>
        </w:rPr>
        <w:t>Please Note:</w:t>
      </w:r>
    </w:p>
    <w:p w14:paraId="3426C30A" w14:textId="77777777" w:rsidR="00B9045A" w:rsidRPr="00992BD2" w:rsidRDefault="00B9045A" w:rsidP="00B904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Application will be considered at next committee meeting</w:t>
      </w:r>
    </w:p>
    <w:p w14:paraId="4E1525FB" w14:textId="77777777" w:rsidR="00B9045A" w:rsidRDefault="00B9045A" w:rsidP="00B904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Money will be reimbursed </w:t>
      </w:r>
      <w:r w:rsidRPr="00992BD2">
        <w:rPr>
          <w:rFonts w:ascii="Arial" w:hAnsi="Arial" w:cs="Arial"/>
          <w:b/>
          <w:bCs/>
        </w:rPr>
        <w:t>after</w:t>
      </w:r>
      <w:r w:rsidRPr="00992BD2">
        <w:rPr>
          <w:rFonts w:ascii="Arial" w:hAnsi="Arial" w:cs="Arial"/>
        </w:rPr>
        <w:t xml:space="preserve"> proof of attendance is provide</w:t>
      </w:r>
    </w:p>
    <w:p w14:paraId="1C5EF5BD" w14:textId="77777777" w:rsidR="00B9045A" w:rsidRPr="00992BD2" w:rsidRDefault="00B9045A" w:rsidP="00B9045A">
      <w:pPr>
        <w:pStyle w:val="ListParagraph"/>
        <w:rPr>
          <w:rFonts w:ascii="Arial" w:hAnsi="Arial" w:cs="Arial"/>
        </w:rPr>
      </w:pPr>
    </w:p>
    <w:p w14:paraId="197BA0CA" w14:textId="77777777" w:rsidR="00A72433" w:rsidRDefault="00B9045A">
      <w:bookmarkStart w:id="0" w:name="_GoBack"/>
      <w:bookmarkEnd w:id="0"/>
    </w:p>
    <w:sectPr w:rsidR="00A72433" w:rsidSect="009E690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03952"/>
    <w:multiLevelType w:val="hybridMultilevel"/>
    <w:tmpl w:val="1086295A"/>
    <w:lvl w:ilvl="0" w:tplc="079082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5A"/>
    <w:rsid w:val="002A65FA"/>
    <w:rsid w:val="004257AF"/>
    <w:rsid w:val="00534D53"/>
    <w:rsid w:val="005434B7"/>
    <w:rsid w:val="008A4BC1"/>
    <w:rsid w:val="009E690C"/>
    <w:rsid w:val="00B9045A"/>
    <w:rsid w:val="00ED532B"/>
    <w:rsid w:val="00F4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23D42"/>
  <w14:defaultImageDpi w14:val="32767"/>
  <w15:chartTrackingRefBased/>
  <w15:docId w15:val="{5D352AAB-58E9-9F48-8CC0-DBE43F36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90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4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c4551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Haig</dc:creator>
  <cp:keywords/>
  <dc:description/>
  <cp:lastModifiedBy>Callum Haig</cp:lastModifiedBy>
  <cp:revision>1</cp:revision>
  <dcterms:created xsi:type="dcterms:W3CDTF">2020-06-18T15:29:00Z</dcterms:created>
  <dcterms:modified xsi:type="dcterms:W3CDTF">2020-06-18T15:39:00Z</dcterms:modified>
</cp:coreProperties>
</file>