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5AC0" w14:textId="2AB7BC6A" w:rsidR="00A13C4F" w:rsidRDefault="00F10BD1"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797F" wp14:editId="41F845BA">
                <wp:simplePos x="0" y="0"/>
                <wp:positionH relativeFrom="column">
                  <wp:posOffset>304800</wp:posOffset>
                </wp:positionH>
                <wp:positionV relativeFrom="paragraph">
                  <wp:posOffset>-444500</wp:posOffset>
                </wp:positionV>
                <wp:extent cx="7654265" cy="405694"/>
                <wp:effectExtent l="0" t="0" r="0" b="0"/>
                <wp:wrapNone/>
                <wp:docPr id="2" name="objec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7654265" cy="405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9F5B9" w14:textId="77777777" w:rsidR="00F10BD1" w:rsidRDefault="00F10BD1" w:rsidP="00F10BD1">
                            <w:pPr>
                              <w:pStyle w:val="NormalWeb"/>
                              <w:spacing w:before="19" w:beforeAutospacing="0" w:after="0" w:afterAutospacing="0"/>
                              <w:ind w:left="14"/>
                            </w:pP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2"/>
                                <w:sz w:val="44"/>
                                <w:szCs w:val="44"/>
                              </w:rPr>
                              <w:t xml:space="preserve">CALOUNDRA LITTLE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1"/>
                                <w:sz w:val="44"/>
                                <w:szCs w:val="44"/>
                              </w:rPr>
                              <w:t xml:space="preserve">ATHLETICS OPEN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2"/>
                                <w:sz w:val="44"/>
                                <w:szCs w:val="44"/>
                              </w:rPr>
                              <w:t xml:space="preserve">DAY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1"/>
                                <w:sz w:val="44"/>
                                <w:szCs w:val="44"/>
                              </w:rPr>
                              <w:t>- NOMINATION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28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1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797F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margin-left:24pt;margin-top:-35pt;width:602.7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" filled="f" stroked="f">
                <o:lock v:ext="edit" grouping="t"/>
                <v:textbox inset="0,.95pt,0,0">
                  <w:txbxContent>
                    <w:p w14:paraId="3C39F5B9" w14:textId="77777777" w:rsidR="00F10BD1" w:rsidRDefault="00F10BD1" w:rsidP="00F10BD1">
                      <w:pPr>
                        <w:pStyle w:val="NormalWeb"/>
                        <w:spacing w:before="19" w:beforeAutospacing="0" w:after="0" w:afterAutospacing="0"/>
                        <w:ind w:left="14"/>
                      </w:pP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2"/>
                          <w:sz w:val="44"/>
                          <w:szCs w:val="44"/>
                        </w:rPr>
                        <w:t xml:space="preserve">CALOUNDRA LITTLE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1"/>
                          <w:sz w:val="44"/>
                          <w:szCs w:val="44"/>
                        </w:rPr>
                        <w:t xml:space="preserve">ATHLETICS OPEN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2"/>
                          <w:sz w:val="44"/>
                          <w:szCs w:val="44"/>
                        </w:rPr>
                        <w:t xml:space="preserve">DAY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1"/>
                          <w:sz w:val="44"/>
                          <w:szCs w:val="44"/>
                        </w:rPr>
                        <w:t>- NOMINATION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28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1"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74280" wp14:editId="2C38CE89">
                <wp:simplePos x="0" y="0"/>
                <wp:positionH relativeFrom="column">
                  <wp:posOffset>2057400</wp:posOffset>
                </wp:positionH>
                <wp:positionV relativeFrom="paragraph">
                  <wp:posOffset>-25400</wp:posOffset>
                </wp:positionV>
                <wp:extent cx="4944265" cy="939094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65" cy="9390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CFAFBD" w14:textId="77777777" w:rsidR="00F10BD1" w:rsidRDefault="00F10BD1" w:rsidP="00F10BD1">
                            <w:pPr>
                              <w:pStyle w:val="NormalWeb"/>
                              <w:spacing w:before="172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HELD ON SATURDAY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EMBER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  <w:p w14:paraId="4995CDE3" w14:textId="77777777" w:rsidR="00F10BD1" w:rsidRDefault="00F10BD1" w:rsidP="00F10BD1">
                            <w:pPr>
                              <w:pStyle w:val="NormalWeb"/>
                              <w:spacing w:before="120" w:beforeAutospacing="0" w:after="0" w:afterAutospacing="0"/>
                              <w:ind w:left="17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Please Mark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events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10922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4280" id="object 3" o:spid="_x0000_s1027" type="#_x0000_t202" style="position:absolute;margin-left:162pt;margin-top:-2pt;width:389.3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" filled="f" stroked="f">
                <v:textbox inset="0,8.6pt,0,0">
                  <w:txbxContent>
                    <w:p w14:paraId="5BCFAFBD" w14:textId="77777777" w:rsidR="00F10BD1" w:rsidRDefault="00F10BD1" w:rsidP="00F10BD1">
                      <w:pPr>
                        <w:pStyle w:val="NormalWeb"/>
                        <w:spacing w:before="172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 xml:space="preserve">HELD ON SATURDAY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  <w:lang w:val="en-US"/>
                        </w:rPr>
                        <w:t>st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  <w:lang w:val="en-US"/>
                        </w:rPr>
                        <w:t xml:space="preserve"> DEC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EMBER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6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  <w:p w14:paraId="4995CDE3" w14:textId="77777777" w:rsidR="00F10BD1" w:rsidRDefault="00F10BD1" w:rsidP="00F10BD1">
                      <w:pPr>
                        <w:pStyle w:val="NormalWeb"/>
                        <w:spacing w:before="120" w:beforeAutospacing="0" w:after="0" w:afterAutospacing="0"/>
                        <w:ind w:left="1728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Please Mark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events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E4DDE" wp14:editId="61BB8C93">
                <wp:simplePos x="0" y="0"/>
                <wp:positionH relativeFrom="column">
                  <wp:posOffset>-203200</wp:posOffset>
                </wp:positionH>
                <wp:positionV relativeFrom="paragraph">
                  <wp:posOffset>5727699</wp:posOffset>
                </wp:positionV>
                <wp:extent cx="3018196" cy="224367"/>
                <wp:effectExtent l="0" t="0" r="0" b="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96" cy="2243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A467B8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 w:line="278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NOMINATIONS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CLOSE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 xml:space="preserve"> 5pm 28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position w:val="7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position w:val="7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November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7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4DDE" id="object 5" o:spid="_x0000_s1028" type="#_x0000_t202" style="position:absolute;margin-left:-16pt;margin-top:451pt;width:237.6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" filled="f" stroked="f">
                <v:textbox inset="0,1pt,0,0">
                  <w:txbxContent>
                    <w:p w14:paraId="4DA467B8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 w:line="278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NOMINATIONS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CLOSE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 xml:space="preserve"> 5pm 28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position w:val="7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position w:val="7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November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spacing w:val="-27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</w:rPr>
                        <w:t>201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08998" wp14:editId="5B423956">
                <wp:simplePos x="0" y="0"/>
                <wp:positionH relativeFrom="column">
                  <wp:posOffset>3403600</wp:posOffset>
                </wp:positionH>
                <wp:positionV relativeFrom="paragraph">
                  <wp:posOffset>5727700</wp:posOffset>
                </wp:positionV>
                <wp:extent cx="4783603" cy="396522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603" cy="3965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9C6AA5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71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U7 to U17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LATE NOMINATION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 $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>25 flat fee will apply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36B407FF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71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8998" id="object 6" o:spid="_x0000_s1030" type="#_x0000_t202" style="position:absolute;margin-left:268pt;margin-top:451pt;width:376.6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" filled="f" stroked="f">
                <v:textbox inset="0,1pt,0,0">
                  <w:txbxContent>
                    <w:p w14:paraId="279C6AA5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71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U7 to U17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LATE NOMINATION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</w:rPr>
                        <w:t xml:space="preserve"> $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>25 flat fee will apply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36B407FF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71" w:lineRule="exact"/>
                        <w:ind w:left="14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C7045" wp14:editId="6E32FDEE">
                <wp:simplePos x="0" y="0"/>
                <wp:positionH relativeFrom="column">
                  <wp:posOffset>8267701</wp:posOffset>
                </wp:positionH>
                <wp:positionV relativeFrom="paragraph">
                  <wp:posOffset>-381001</wp:posOffset>
                </wp:positionV>
                <wp:extent cx="977100" cy="814211"/>
                <wp:effectExtent l="0" t="0" r="127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100" cy="814211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35BC" id="object 9" o:spid="_x0000_s1026" style="position:absolute;margin-left:651pt;margin-top:-30pt;width:76.95pt;height:6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3;&#10;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&#13;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C5DA4" wp14:editId="3544759E">
                <wp:simplePos x="0" y="0"/>
                <wp:positionH relativeFrom="column">
                  <wp:posOffset>8242300</wp:posOffset>
                </wp:positionH>
                <wp:positionV relativeFrom="paragraph">
                  <wp:posOffset>-622300</wp:posOffset>
                </wp:positionV>
                <wp:extent cx="1089001" cy="190500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01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A3306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conjunction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5DA4" id="object 10" o:spid="_x0000_s1031" type="#_x0000_t202" style="position:absolute;margin-left:649pt;margin-top:-49pt;width:8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" filled="f" stroked="f">
                <v:textbox inset="0,1pt,0,0">
                  <w:txbxContent>
                    <w:p w14:paraId="22EA3306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conjunction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0C640" wp14:editId="1E610671">
                <wp:simplePos x="0" y="0"/>
                <wp:positionH relativeFrom="column">
                  <wp:posOffset>-241300</wp:posOffset>
                </wp:positionH>
                <wp:positionV relativeFrom="paragraph">
                  <wp:posOffset>6146800</wp:posOffset>
                </wp:positionV>
                <wp:extent cx="6881587" cy="205317"/>
                <wp:effectExtent l="0" t="0" r="0" b="0"/>
                <wp:wrapNone/>
                <wp:docPr id="11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82810-9FC3-4802-A184-7CFD6931A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587" cy="2053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2C315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71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Note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As this is a fun day - t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he judges' decision will be final and no protests will be entered into.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C640" id="_x0000_s1032" type="#_x0000_t202" style="position:absolute;margin-left:-19pt;margin-top:484pt;width:541.8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" filled="f" stroked="f">
                <v:textbox inset="0,1pt,0,0">
                  <w:txbxContent>
                    <w:p w14:paraId="5782C315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71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Please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Note :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As this is a fun day - t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he judges' decision will be final and no protests will be entered into.</w:t>
                      </w:r>
                    </w:p>
                  </w:txbxContent>
                </v:textbox>
              </v:shape>
            </w:pict>
          </mc:Fallback>
        </mc:AlternateContent>
      </w:r>
    </w:p>
    <w:p w14:paraId="43F7A9D6" w14:textId="77777777" w:rsidR="00A13C4F" w:rsidRPr="00A13C4F" w:rsidRDefault="00A13C4F" w:rsidP="00A13C4F"/>
    <w:p w14:paraId="6F7B6DB9" w14:textId="77777777" w:rsidR="00A13C4F" w:rsidRPr="00A13C4F" w:rsidRDefault="00A13C4F" w:rsidP="00A13C4F"/>
    <w:p w14:paraId="648A7B33" w14:textId="6D2D4D16" w:rsidR="00A13C4F" w:rsidRDefault="00A13C4F" w:rsidP="00A13C4F"/>
    <w:tbl>
      <w:tblPr>
        <w:tblpPr w:leftFromText="180" w:rightFromText="180" w:vertAnchor="text" w:horzAnchor="page" w:tblpX="748" w:tblpY="124"/>
        <w:tblW w:w="12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3"/>
        <w:gridCol w:w="803"/>
        <w:gridCol w:w="876"/>
        <w:gridCol w:w="876"/>
        <w:gridCol w:w="876"/>
        <w:gridCol w:w="840"/>
        <w:gridCol w:w="949"/>
        <w:gridCol w:w="857"/>
        <w:gridCol w:w="821"/>
        <w:gridCol w:w="949"/>
        <w:gridCol w:w="674"/>
        <w:gridCol w:w="692"/>
        <w:gridCol w:w="674"/>
        <w:gridCol w:w="692"/>
        <w:gridCol w:w="730"/>
        <w:gridCol w:w="730"/>
      </w:tblGrid>
      <w:tr w:rsidR="00ED337F" w:rsidRPr="00A13C4F" w14:paraId="57458C9D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3CDD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B9DD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70m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450C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100m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B90D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200m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FC0C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400m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348C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800m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B631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1500m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4512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700w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B088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1100w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42E4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1500w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0ACB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LJ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ECE8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HJ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6206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TJ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5156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SP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4284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Dis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912D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proofErr w:type="spellStart"/>
            <w:r w:rsidRPr="00A13C4F">
              <w:rPr>
                <w:lang w:val="en-AU"/>
              </w:rPr>
              <w:t>Jav</w:t>
            </w:r>
            <w:proofErr w:type="spellEnd"/>
          </w:p>
        </w:tc>
      </w:tr>
      <w:tr w:rsidR="00ED337F" w:rsidRPr="00A13C4F" w14:paraId="690560C8" w14:textId="77777777" w:rsidTr="00ED337F"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0453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B40B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DA29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4327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1838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FD2F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E4B4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A463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5B0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EB6D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87A7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F21D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108B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7703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9399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210A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565D23E7" w14:textId="77777777" w:rsidTr="00ED337F"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EC68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2014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7E66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E963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C0E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6409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90FE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35D4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EDA5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A27A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EE29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6AC6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1533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3719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8FE7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8562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6625E229" w14:textId="77777777" w:rsidTr="00ED337F"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72EA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6BA4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134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2653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D0B1B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E73B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9790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346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7F6A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D8D1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A052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941D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A23F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37B0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468E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59553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3AC86BC7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222E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2A46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9059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932D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508E5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2765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2479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2165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1072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CA92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12CC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FCDA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2113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BE4C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509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17CAB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4823BAB5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B8BF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5079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1715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6F57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4D48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99B7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D804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E835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1D4A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81D6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BDEB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CE3F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20C0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4B3E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6575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21AE2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0CB14F6A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E7AB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U11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754F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44DD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A37F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123C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602C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5475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E8D2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AD68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406E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A99E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DEFC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58BF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7BD0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A984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305EC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63B0723E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05BC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0E3CC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DB94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A2B6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0720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42FF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0F5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74D8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73A9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EC1C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D388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F4EB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BA5F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B96C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42F2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1C35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19DEAEBD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B9B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36C02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7713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F26E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4DA5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914D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1891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163E4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F40D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67FC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08D5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B4E9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21C9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EC53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171A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0F75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73F5E6C0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2371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69450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AE4A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3C2B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11E8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DD2A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80D6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76874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163D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1461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BBA2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1281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AA2A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E233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A440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FD5B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00C2435C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252D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506B4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671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2CC5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5667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D22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6A2A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8A8AC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AD14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B7A9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AEA7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0C6F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EE53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CABB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4C74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CC36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33ACA8B3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EBF3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1A93E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99C1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6635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DEEF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5B5A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6906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DF676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E06E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A84E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9A7B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35BA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14AE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2486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110E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34F0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1F210F83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0A1F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E31AE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C38B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957D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BC13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18E8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6195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56732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452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5ECF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0ACF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8C63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90C3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56FF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517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309F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13996F9A" w14:textId="77777777" w:rsidTr="00ED337F">
        <w:trPr>
          <w:trHeight w:val="2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CC77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OPEN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5D06E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DE01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AEA5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C0A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9917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F60A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C6E6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4C0B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2B92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6B4C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1664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D3F3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E9B8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0C07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460F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</w:tbl>
    <w:p w14:paraId="7D7F8087" w14:textId="77777777" w:rsidR="00A13C4F" w:rsidRPr="00A13C4F" w:rsidRDefault="00A13C4F" w:rsidP="00A13C4F">
      <w:pPr>
        <w:tabs>
          <w:tab w:val="left" w:pos="11520"/>
        </w:tabs>
      </w:pPr>
      <w:r>
        <w:tab/>
      </w:r>
    </w:p>
    <w:p w14:paraId="7DF340FF" w14:textId="65C3EAC0" w:rsidR="00A72433" w:rsidRPr="00A13C4F" w:rsidRDefault="00A13C4F" w:rsidP="00A13C4F">
      <w:pPr>
        <w:tabs>
          <w:tab w:val="left" w:pos="11520"/>
        </w:tabs>
      </w:pPr>
      <w:r w:rsidRPr="00F10B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26067" wp14:editId="4E795A84">
                <wp:simplePos x="0" y="0"/>
                <wp:positionH relativeFrom="column">
                  <wp:posOffset>-300355</wp:posOffset>
                </wp:positionH>
                <wp:positionV relativeFrom="paragraph">
                  <wp:posOffset>2946400</wp:posOffset>
                </wp:positionV>
                <wp:extent cx="9128760" cy="1862455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760" cy="1862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8D362" w14:textId="26C3A510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NOMINATION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U7 to U17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20 Flat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Fee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 xml:space="preserve">maximum of six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(6)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events</w:t>
                            </w:r>
                          </w:p>
                          <w:p w14:paraId="13722009" w14:textId="3406DE95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  <w:t>U6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$10 Flat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Fee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maximum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four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events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–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participation medals awarded as per LAQ policy) </w:t>
                            </w:r>
                          </w:p>
                          <w:p w14:paraId="1C43AD0C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  <w:t>Open (18yr +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)  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5 per event Open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athlete’s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can nominate on the day with NO late Nomination Penalty BUT event nominations will close One hour before event.</w:t>
                            </w:r>
                          </w:p>
                          <w:p w14:paraId="6B526C8A" w14:textId="7A9E4A0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Birth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3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Group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 xml:space="preserve"> ____</w:t>
                            </w:r>
                            <w:r w:rsidRPr="00F10BD1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Rego #_____</w:t>
                            </w:r>
                          </w:p>
                          <w:p w14:paraId="541AD967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Club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</w:r>
                          </w:p>
                          <w:p w14:paraId="25131438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32" w:lineRule="exact"/>
                              <w:ind w:left="43" w:right="29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Please forward nominations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Events Manager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, Caloundra Little Athletics, PO Box 156, Caloundra 4551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  <w:kern w:val="24"/>
                                  <w:sz w:val="20"/>
                                  <w:szCs w:val="20"/>
                                  <w:u w:color="0000FF"/>
                                </w:rPr>
                                <w:t>events@littleaths.org.au</w:t>
                              </w:r>
                            </w:hyperlink>
                            <w:hyperlink r:id="rId1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electronic entries  Payment can be made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cheque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payable to Caloundra Little Athletics) or direct deposit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to Bendigo Bank, Caloundra Branch Little Athletics, </w:t>
                            </w:r>
                          </w:p>
                          <w:p w14:paraId="67FB6CFA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32" w:lineRule="exact"/>
                              <w:ind w:left="43" w:right="29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BSB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633-000, Account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137566147.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Please use athletes name and rego number for banking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references.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6067" id="object 4" o:spid="_x0000_s1032" type="#_x0000_t202" style="position:absolute;margin-left:-23.65pt;margin-top:232pt;width:718.8pt;height:1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" filled="f" stroked="f">
                <v:textbox inset="0,1pt,0,0">
                  <w:txbxContent>
                    <w:p w14:paraId="4018D362" w14:textId="26C3A510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 xml:space="preserve">NOMINATION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FEE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ab/>
                        <w:t>U7 to U17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20 Flat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Fee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 xml:space="preserve">maximum of six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(6)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events</w:t>
                      </w:r>
                    </w:p>
                    <w:p w14:paraId="13722009" w14:textId="3406DE95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  <w:t>U6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$10 Flat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Fee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maximum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four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events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–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participation medals awarded as per LAQ policy) </w:t>
                      </w:r>
                    </w:p>
                    <w:p w14:paraId="1C43AD0C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  <w:t>Open (18yr +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)  $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5 per event Open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athlete’s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can nominate on the day with NO late Nomination Penalty BUT event nominations will close One hour before event.</w:t>
                      </w:r>
                    </w:p>
                    <w:p w14:paraId="6B526C8A" w14:textId="7A9E4A0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Name: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Birth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Age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3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Group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 xml:space="preserve"> ____</w:t>
                      </w:r>
                      <w:r w:rsidRPr="00F10BD1"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Rego #_____</w:t>
                      </w:r>
                    </w:p>
                    <w:p w14:paraId="541AD967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  <w:lang w:val="en-US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Club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  <w:lang w:val="en-US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</w:r>
                    </w:p>
                    <w:p w14:paraId="25131438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32" w:lineRule="exact"/>
                        <w:ind w:left="43" w:right="29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Please forward nominations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Events Manager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, Caloundra Little Athletics, PO Box 156, Caloundra 4551 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spacing w:val="-2"/>
                            <w:kern w:val="24"/>
                            <w:sz w:val="20"/>
                            <w:szCs w:val="20"/>
                            <w:u w:color="0000FF"/>
                          </w:rPr>
                          <w:t>events@littleaths.org.au</w:t>
                        </w:r>
                      </w:hyperlink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spacing w:val="-2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electronic entries  Payment can be made by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cheque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payable to Caloundra Little Athletics) or direct deposit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to Bendigo Bank, Caloundra Branch Little Athletics, </w:t>
                      </w:r>
                    </w:p>
                    <w:p w14:paraId="67FB6CFA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32" w:lineRule="exact"/>
                        <w:ind w:left="43" w:right="29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BSB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633-000, Account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137566147.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Please use athletes name and rego number for banking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references.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433" w:rsidRPr="00A13C4F" w:rsidSect="00F10BD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D1"/>
    <w:rsid w:val="002A65FA"/>
    <w:rsid w:val="004257AF"/>
    <w:rsid w:val="008A4BC1"/>
    <w:rsid w:val="009E690C"/>
    <w:rsid w:val="00A13C4F"/>
    <w:rsid w:val="00ED337F"/>
    <w:rsid w:val="00F10BD1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EB47"/>
  <w14:defaultImageDpi w14:val="32767"/>
  <w15:chartTrackingRefBased/>
  <w15:docId w15:val="{515188D2-4DE7-5B4B-907F-DEC76CA5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D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1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cevents@bigpon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acevents@bigpond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hyperlink" Target="mailto:clacevents@bigpond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g"/><Relationship Id="rId14" Type="http://schemas.openxmlformats.org/officeDocument/2006/relationships/hyperlink" Target="mailto:clacevent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Haig</dc:creator>
  <cp:keywords/>
  <dc:description/>
  <cp:lastModifiedBy>Jessica Haig</cp:lastModifiedBy>
  <cp:revision>3</cp:revision>
  <dcterms:created xsi:type="dcterms:W3CDTF">2018-06-28T11:05:00Z</dcterms:created>
  <dcterms:modified xsi:type="dcterms:W3CDTF">2018-06-28T11:17:00Z</dcterms:modified>
</cp:coreProperties>
</file>